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1369a25b1460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