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a979cd417e4c4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