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979cd417e4c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