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b15266e3e4c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