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5efa2f53b6465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