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17cb7ba084e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