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317cb7ba084e9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