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9a33af2ab44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