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a1cb6fadb4d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