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9e5642a1849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