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b087a24c041e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