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91b254dcc148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