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91b254dcc1483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