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a25ac921c47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