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dea4f8b8745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