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adea4f8b8745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