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afcb825aa4f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