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145f161694f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