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8375f257c43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