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c8375f257c43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