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97587918341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