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1d345ac37434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