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1d345ac3743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