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aae70204648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