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aae702046482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