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211b6f7c4472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