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9a067971841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