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8ed2c8b574a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