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f224fd6c640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