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845e8ba4ca43c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