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45e8ba4ca43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