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be749e3f14c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