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ffd23ab3443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