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dffd23ab3443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