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60778f2d346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