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3702fcf124e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