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73702fcf124e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