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72702c4a947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