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e36adb0304e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