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dae0cdf1c41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