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a2cd3a96d2408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