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2cd3a96d240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