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97550eb87d4df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