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7550eb87d4df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