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cb08aa46f246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