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316eaf6f149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