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1da2e2f174f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