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25fde50634d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