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3a82ca256e48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