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6bc2e6739f469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