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14" w:rsidRPr="004875A0" w:rsidRDefault="001E4614" w:rsidP="00AE6A24">
      <w:pPr>
        <w:ind w:left="-426"/>
        <w:rPr>
          <w:caps/>
        </w:rPr>
      </w:pPr>
      <w:bookmarkStart w:id="0" w:name="_GoBack"/>
      <w:bookmarkEnd w:id="0"/>
    </w:p>
    <w:p w:rsidR="00417773" w:rsidRPr="00E873A7" w:rsidRDefault="009745DE" w:rsidP="00417773">
      <w:pPr>
        <w:rPr>
          <w:b/>
        </w:rPr>
      </w:pPr>
      <w:r w:rsidRPr="004875A0">
        <w:rPr>
          <w:b/>
        </w:rPr>
        <w:t xml:space="preserve">                                                                                                                  </w:t>
      </w:r>
    </w:p>
    <w:p w:rsidR="00AE6A24" w:rsidRPr="004875A0" w:rsidRDefault="00AE6A24" w:rsidP="00802912">
      <w:pPr>
        <w:pStyle w:val="NoSpacing"/>
        <w:jc w:val="both"/>
      </w:pPr>
      <w:r w:rsidRPr="004875A0">
        <w:tab/>
        <w:t>Na temelju članka 88. stavka 3. Zakona o službi u Oružanim snagama Republike Hrvatske („Narodne novine“, br. 73/13, 75/15</w:t>
      </w:r>
      <w:r w:rsidR="004E7773" w:rsidRPr="004875A0">
        <w:t xml:space="preserve">, </w:t>
      </w:r>
      <w:r w:rsidRPr="004875A0">
        <w:t>50/16</w:t>
      </w:r>
      <w:r w:rsidR="004E7773" w:rsidRPr="004875A0">
        <w:t xml:space="preserve"> i 30/18</w:t>
      </w:r>
      <w:r w:rsidRPr="004875A0">
        <w:t>), donosim</w:t>
      </w:r>
    </w:p>
    <w:p w:rsidR="00C03571" w:rsidRPr="004875A0" w:rsidRDefault="00C03571" w:rsidP="00B94580">
      <w:pPr>
        <w:pStyle w:val="NoSpacing"/>
      </w:pPr>
    </w:p>
    <w:p w:rsidR="00802912" w:rsidRPr="004875A0" w:rsidRDefault="00AE6A24" w:rsidP="00AC76E9">
      <w:pPr>
        <w:pStyle w:val="NoSpacing"/>
        <w:jc w:val="center"/>
        <w:rPr>
          <w:b/>
        </w:rPr>
      </w:pPr>
      <w:r w:rsidRPr="004875A0">
        <w:rPr>
          <w:b/>
        </w:rPr>
        <w:t>P</w:t>
      </w:r>
      <w:r w:rsidR="00E9306E" w:rsidRPr="004875A0">
        <w:rPr>
          <w:b/>
        </w:rPr>
        <w:t xml:space="preserve"> </w:t>
      </w:r>
      <w:r w:rsidRPr="004875A0">
        <w:rPr>
          <w:b/>
        </w:rPr>
        <w:t>R</w:t>
      </w:r>
      <w:r w:rsidR="00E9306E" w:rsidRPr="004875A0">
        <w:rPr>
          <w:b/>
        </w:rPr>
        <w:t xml:space="preserve"> </w:t>
      </w:r>
      <w:r w:rsidRPr="004875A0">
        <w:rPr>
          <w:b/>
        </w:rPr>
        <w:t>A</w:t>
      </w:r>
      <w:r w:rsidR="00E9306E" w:rsidRPr="004875A0">
        <w:rPr>
          <w:b/>
        </w:rPr>
        <w:t xml:space="preserve"> </w:t>
      </w:r>
      <w:r w:rsidRPr="004875A0">
        <w:rPr>
          <w:b/>
        </w:rPr>
        <w:t>V</w:t>
      </w:r>
      <w:r w:rsidR="00E9306E" w:rsidRPr="004875A0">
        <w:rPr>
          <w:b/>
        </w:rPr>
        <w:t xml:space="preserve"> </w:t>
      </w:r>
      <w:r w:rsidRPr="004875A0">
        <w:rPr>
          <w:b/>
        </w:rPr>
        <w:t>I</w:t>
      </w:r>
      <w:r w:rsidR="00E9306E" w:rsidRPr="004875A0">
        <w:rPr>
          <w:b/>
        </w:rPr>
        <w:t xml:space="preserve"> </w:t>
      </w:r>
      <w:r w:rsidRPr="004875A0">
        <w:rPr>
          <w:b/>
        </w:rPr>
        <w:t>L</w:t>
      </w:r>
      <w:r w:rsidR="00E9306E" w:rsidRPr="004875A0">
        <w:rPr>
          <w:b/>
        </w:rPr>
        <w:t xml:space="preserve"> </w:t>
      </w:r>
      <w:r w:rsidRPr="004875A0">
        <w:rPr>
          <w:b/>
        </w:rPr>
        <w:t>N</w:t>
      </w:r>
      <w:r w:rsidR="00E9306E" w:rsidRPr="004875A0">
        <w:rPr>
          <w:b/>
        </w:rPr>
        <w:t xml:space="preserve"> </w:t>
      </w:r>
      <w:r w:rsidRPr="004875A0">
        <w:rPr>
          <w:b/>
        </w:rPr>
        <w:t>I</w:t>
      </w:r>
      <w:r w:rsidR="00E9306E" w:rsidRPr="004875A0">
        <w:rPr>
          <w:b/>
        </w:rPr>
        <w:t xml:space="preserve"> </w:t>
      </w:r>
      <w:r w:rsidRPr="004875A0">
        <w:rPr>
          <w:b/>
        </w:rPr>
        <w:t>K</w:t>
      </w:r>
    </w:p>
    <w:p w:rsidR="00E9306E" w:rsidRPr="004875A0" w:rsidRDefault="00E9306E" w:rsidP="00E9306E">
      <w:pPr>
        <w:pStyle w:val="NoSpacing"/>
        <w:spacing w:line="120" w:lineRule="auto"/>
        <w:jc w:val="center"/>
        <w:rPr>
          <w:b/>
        </w:rPr>
      </w:pPr>
    </w:p>
    <w:p w:rsidR="00E4413E" w:rsidRPr="00C03571" w:rsidRDefault="00AE6A24" w:rsidP="00C03571">
      <w:pPr>
        <w:pStyle w:val="NoSpacing"/>
        <w:jc w:val="center"/>
        <w:rPr>
          <w:b/>
        </w:rPr>
      </w:pPr>
      <w:r w:rsidRPr="004875A0">
        <w:rPr>
          <w:b/>
        </w:rPr>
        <w:t xml:space="preserve">O </w:t>
      </w:r>
      <w:r w:rsidR="00257F1F" w:rsidRPr="004875A0">
        <w:rPr>
          <w:b/>
        </w:rPr>
        <w:t>I</w:t>
      </w:r>
      <w:r w:rsidRPr="004875A0">
        <w:rPr>
          <w:b/>
        </w:rPr>
        <w:t xml:space="preserve">ZMJENAMA </w:t>
      </w:r>
      <w:r w:rsidR="005F2D6A" w:rsidRPr="004875A0">
        <w:rPr>
          <w:b/>
        </w:rPr>
        <w:t xml:space="preserve">I DOPUNI </w:t>
      </w:r>
      <w:r w:rsidRPr="004875A0">
        <w:rPr>
          <w:b/>
        </w:rPr>
        <w:t>PRAVILNIKA O IZOBRAZBI</w:t>
      </w:r>
    </w:p>
    <w:p w:rsidR="00C03571" w:rsidRPr="004875A0" w:rsidRDefault="00C03571" w:rsidP="00B94580">
      <w:pPr>
        <w:pStyle w:val="NoSpacing"/>
      </w:pPr>
    </w:p>
    <w:p w:rsidR="00903F7C" w:rsidRDefault="00AE6A24" w:rsidP="00C03571">
      <w:pPr>
        <w:pStyle w:val="NoSpacing"/>
        <w:jc w:val="center"/>
        <w:rPr>
          <w:b/>
        </w:rPr>
      </w:pPr>
      <w:r w:rsidRPr="004875A0">
        <w:rPr>
          <w:b/>
        </w:rPr>
        <w:t>Članak 1.</w:t>
      </w:r>
    </w:p>
    <w:p w:rsidR="00E873A7" w:rsidRPr="004875A0" w:rsidRDefault="00E873A7" w:rsidP="00C03571">
      <w:pPr>
        <w:pStyle w:val="NoSpacing"/>
        <w:jc w:val="center"/>
        <w:rPr>
          <w:b/>
        </w:rPr>
      </w:pPr>
    </w:p>
    <w:p w:rsidR="000F2D14" w:rsidRPr="004875A0" w:rsidRDefault="00903F7C" w:rsidP="00B94580">
      <w:pPr>
        <w:pStyle w:val="NoSpacing"/>
        <w:jc w:val="both"/>
      </w:pPr>
      <w:r w:rsidRPr="004875A0">
        <w:tab/>
        <w:t xml:space="preserve">U Pravilniku o izobrazbi („Narodne novine“, br. 19/17, 126/17 i 28/18) </w:t>
      </w:r>
      <w:r w:rsidR="000F2D14" w:rsidRPr="004875A0">
        <w:t>u članku 48.</w:t>
      </w:r>
      <w:r w:rsidR="00041B38" w:rsidRPr="004875A0">
        <w:t xml:space="preserve"> </w:t>
      </w:r>
      <w:r w:rsidR="00802912" w:rsidRPr="004875A0">
        <w:t>s</w:t>
      </w:r>
      <w:r w:rsidR="00041B38" w:rsidRPr="004875A0">
        <w:t xml:space="preserve">tavku 1. iza podstavka 2. </w:t>
      </w:r>
      <w:r w:rsidR="000F2D14" w:rsidRPr="004875A0">
        <w:t xml:space="preserve">dodaje se </w:t>
      </w:r>
      <w:r w:rsidR="00041B38" w:rsidRPr="004875A0">
        <w:t>novi podstavak 3. koji</w:t>
      </w:r>
      <w:r w:rsidR="000F2D14" w:rsidRPr="004875A0">
        <w:t xml:space="preserve"> glas</w:t>
      </w:r>
      <w:r w:rsidR="004431DA" w:rsidRPr="004875A0">
        <w:t>i</w:t>
      </w:r>
      <w:r w:rsidR="000F2D14" w:rsidRPr="004875A0">
        <w:t>:</w:t>
      </w:r>
    </w:p>
    <w:p w:rsidR="000F2D14" w:rsidRPr="004875A0" w:rsidRDefault="000F2D14" w:rsidP="00B94580">
      <w:pPr>
        <w:pStyle w:val="NoSpacing"/>
        <w:jc w:val="both"/>
      </w:pPr>
    </w:p>
    <w:p w:rsidR="000F2D14" w:rsidRPr="004875A0" w:rsidRDefault="00041B38" w:rsidP="003825EC">
      <w:pPr>
        <w:pStyle w:val="NoSpacing"/>
        <w:ind w:firstLine="708"/>
        <w:jc w:val="both"/>
        <w:rPr>
          <w:rFonts w:eastAsiaTheme="minorHAnsi"/>
          <w:lang w:eastAsia="en-US"/>
        </w:rPr>
      </w:pPr>
      <w:r w:rsidRPr="004875A0">
        <w:rPr>
          <w:rFonts w:eastAsiaTheme="minorHAnsi"/>
          <w:lang w:eastAsia="en-US"/>
        </w:rPr>
        <w:t xml:space="preserve">„- </w:t>
      </w:r>
      <w:r w:rsidR="003825EC">
        <w:rPr>
          <w:rFonts w:eastAsiaTheme="minorHAnsi"/>
          <w:lang w:eastAsia="en-US"/>
        </w:rPr>
        <w:tab/>
      </w:r>
      <w:r w:rsidR="000F2D14" w:rsidRPr="004875A0">
        <w:rPr>
          <w:rFonts w:eastAsiaTheme="minorHAnsi"/>
          <w:lang w:eastAsia="en-US"/>
        </w:rPr>
        <w:t>naknadu troškova javnog prijevoza prilikom od</w:t>
      </w:r>
      <w:r w:rsidR="00802912" w:rsidRPr="004875A0">
        <w:rPr>
          <w:rFonts w:eastAsiaTheme="minorHAnsi"/>
          <w:lang w:eastAsia="en-US"/>
        </w:rPr>
        <w:t>laska na izobrazbu u inozemstvo</w:t>
      </w:r>
      <w:r w:rsidR="009810E5" w:rsidRPr="004875A0">
        <w:rPr>
          <w:rFonts w:eastAsiaTheme="minorHAnsi"/>
          <w:lang w:eastAsia="en-US"/>
        </w:rPr>
        <w:t xml:space="preserve"> i povratka s izobrazbe, ako</w:t>
      </w:r>
      <w:r w:rsidR="004875A0">
        <w:rPr>
          <w:rFonts w:eastAsiaTheme="minorHAnsi"/>
          <w:lang w:eastAsia="en-US"/>
        </w:rPr>
        <w:t xml:space="preserve"> mu ustrojstvena jedinica ne </w:t>
      </w:r>
      <w:r w:rsidR="00C03571">
        <w:rPr>
          <w:rFonts w:eastAsiaTheme="minorHAnsi"/>
          <w:lang w:eastAsia="en-US"/>
        </w:rPr>
        <w:t>može organizirati prijevoz do mjesta polaska iz Republike Hrvatske odnosno mjesta povratka u Republiku Hrvatsku</w:t>
      </w:r>
      <w:r w:rsidR="004431DA" w:rsidRPr="004875A0">
        <w:rPr>
          <w:rFonts w:eastAsiaTheme="minorHAnsi"/>
          <w:lang w:eastAsia="en-US"/>
        </w:rPr>
        <w:t>“</w:t>
      </w:r>
      <w:r w:rsidR="004A0E36" w:rsidRPr="004875A0">
        <w:rPr>
          <w:rFonts w:eastAsiaTheme="minorHAnsi"/>
          <w:lang w:eastAsia="en-US"/>
        </w:rPr>
        <w:t>.</w:t>
      </w:r>
    </w:p>
    <w:p w:rsidR="000F2D14" w:rsidRPr="004875A0" w:rsidRDefault="000F2D14" w:rsidP="00B94580">
      <w:pPr>
        <w:pStyle w:val="NoSpacing"/>
        <w:jc w:val="both"/>
        <w:rPr>
          <w:rFonts w:eastAsiaTheme="minorHAnsi"/>
          <w:lang w:eastAsia="en-US"/>
        </w:rPr>
      </w:pPr>
    </w:p>
    <w:p w:rsidR="00802912" w:rsidRPr="004875A0" w:rsidRDefault="00802912" w:rsidP="00DC4A95">
      <w:pPr>
        <w:pStyle w:val="NoSpacing"/>
        <w:ind w:firstLine="708"/>
        <w:jc w:val="both"/>
        <w:rPr>
          <w:rFonts w:eastAsiaTheme="minorHAnsi"/>
          <w:lang w:eastAsia="en-US"/>
        </w:rPr>
      </w:pPr>
      <w:r w:rsidRPr="004875A0">
        <w:rPr>
          <w:rFonts w:eastAsiaTheme="minorHAnsi"/>
          <w:lang w:eastAsia="en-US"/>
        </w:rPr>
        <w:t>Dosadašnji podstav</w:t>
      </w:r>
      <w:r w:rsidR="000A5556" w:rsidRPr="004875A0">
        <w:rPr>
          <w:rFonts w:eastAsiaTheme="minorHAnsi"/>
          <w:lang w:eastAsia="en-US"/>
        </w:rPr>
        <w:t>ci</w:t>
      </w:r>
      <w:r w:rsidRPr="004875A0">
        <w:rPr>
          <w:rFonts w:eastAsiaTheme="minorHAnsi"/>
          <w:lang w:eastAsia="en-US"/>
        </w:rPr>
        <w:t xml:space="preserve"> 3.</w:t>
      </w:r>
      <w:r w:rsidR="000A5556" w:rsidRPr="004875A0">
        <w:rPr>
          <w:rFonts w:eastAsiaTheme="minorHAnsi"/>
          <w:lang w:eastAsia="en-US"/>
        </w:rPr>
        <w:t xml:space="preserve"> </w:t>
      </w:r>
      <w:r w:rsidR="00E4413E" w:rsidRPr="004875A0">
        <w:rPr>
          <w:rFonts w:eastAsiaTheme="minorHAnsi"/>
          <w:lang w:eastAsia="en-US"/>
        </w:rPr>
        <w:t>do</w:t>
      </w:r>
      <w:r w:rsidR="000A5556" w:rsidRPr="004875A0">
        <w:rPr>
          <w:rFonts w:eastAsiaTheme="minorHAnsi"/>
          <w:lang w:eastAsia="en-US"/>
        </w:rPr>
        <w:t xml:space="preserve"> 7.</w:t>
      </w:r>
      <w:r w:rsidRPr="004875A0">
        <w:rPr>
          <w:rFonts w:eastAsiaTheme="minorHAnsi"/>
          <w:lang w:eastAsia="en-US"/>
        </w:rPr>
        <w:t xml:space="preserve"> p</w:t>
      </w:r>
      <w:r w:rsidR="000A5556" w:rsidRPr="004875A0">
        <w:rPr>
          <w:rFonts w:eastAsiaTheme="minorHAnsi"/>
          <w:lang w:eastAsia="en-US"/>
        </w:rPr>
        <w:t>ostaju</w:t>
      </w:r>
      <w:r w:rsidRPr="004875A0">
        <w:rPr>
          <w:rFonts w:eastAsiaTheme="minorHAnsi"/>
          <w:lang w:eastAsia="en-US"/>
        </w:rPr>
        <w:t xml:space="preserve"> podstav</w:t>
      </w:r>
      <w:r w:rsidR="000A5556" w:rsidRPr="004875A0">
        <w:rPr>
          <w:rFonts w:eastAsiaTheme="minorHAnsi"/>
          <w:lang w:eastAsia="en-US"/>
        </w:rPr>
        <w:t>ci</w:t>
      </w:r>
      <w:r w:rsidRPr="004875A0">
        <w:rPr>
          <w:rFonts w:eastAsiaTheme="minorHAnsi"/>
          <w:lang w:eastAsia="en-US"/>
        </w:rPr>
        <w:t xml:space="preserve"> </w:t>
      </w:r>
      <w:r w:rsidR="00CE092B" w:rsidRPr="004875A0">
        <w:rPr>
          <w:rFonts w:eastAsiaTheme="minorHAnsi"/>
          <w:lang w:eastAsia="en-US"/>
        </w:rPr>
        <w:t xml:space="preserve"> </w:t>
      </w:r>
      <w:r w:rsidRPr="004875A0">
        <w:rPr>
          <w:rFonts w:eastAsiaTheme="minorHAnsi"/>
          <w:lang w:eastAsia="en-US"/>
        </w:rPr>
        <w:t>4.</w:t>
      </w:r>
      <w:r w:rsidR="000A5556" w:rsidRPr="004875A0">
        <w:rPr>
          <w:rFonts w:eastAsiaTheme="minorHAnsi"/>
          <w:lang w:eastAsia="en-US"/>
        </w:rPr>
        <w:t xml:space="preserve"> </w:t>
      </w:r>
      <w:r w:rsidR="00E4413E" w:rsidRPr="004875A0">
        <w:rPr>
          <w:rFonts w:eastAsiaTheme="minorHAnsi"/>
          <w:lang w:eastAsia="en-US"/>
        </w:rPr>
        <w:t>do</w:t>
      </w:r>
      <w:r w:rsidR="000A5556" w:rsidRPr="004875A0">
        <w:rPr>
          <w:rFonts w:eastAsiaTheme="minorHAnsi"/>
          <w:lang w:eastAsia="en-US"/>
        </w:rPr>
        <w:t xml:space="preserve"> 8.</w:t>
      </w:r>
      <w:r w:rsidRPr="004875A0">
        <w:rPr>
          <w:rFonts w:eastAsiaTheme="minorHAnsi"/>
          <w:lang w:eastAsia="en-US"/>
        </w:rPr>
        <w:t xml:space="preserve"> </w:t>
      </w:r>
    </w:p>
    <w:p w:rsidR="00802912" w:rsidRPr="004875A0" w:rsidRDefault="00802912" w:rsidP="00B94580">
      <w:pPr>
        <w:pStyle w:val="NoSpacing"/>
        <w:jc w:val="both"/>
        <w:rPr>
          <w:rFonts w:eastAsiaTheme="minorHAnsi"/>
          <w:lang w:eastAsia="en-US"/>
        </w:rPr>
      </w:pPr>
    </w:p>
    <w:p w:rsidR="00B94580" w:rsidRDefault="00041B38" w:rsidP="00DC4A95">
      <w:pPr>
        <w:pStyle w:val="NoSpacing"/>
        <w:ind w:firstLine="708"/>
        <w:jc w:val="both"/>
        <w:rPr>
          <w:rFonts w:eastAsiaTheme="minorHAnsi"/>
          <w:lang w:eastAsia="en-US"/>
        </w:rPr>
      </w:pPr>
      <w:r w:rsidRPr="004875A0">
        <w:rPr>
          <w:rFonts w:eastAsiaTheme="minorHAnsi"/>
          <w:lang w:eastAsia="en-US"/>
        </w:rPr>
        <w:t xml:space="preserve">Dosadašnji podstavak 4. koji postaje podstavak 5. </w:t>
      </w:r>
      <w:r w:rsidR="000F2D14" w:rsidRPr="004875A0">
        <w:rPr>
          <w:rFonts w:eastAsiaTheme="minorHAnsi"/>
          <w:lang w:eastAsia="en-US"/>
        </w:rPr>
        <w:t>mijenja se i glasi:</w:t>
      </w:r>
    </w:p>
    <w:p w:rsidR="003825EC" w:rsidRPr="004875A0" w:rsidRDefault="003825EC" w:rsidP="00DC4A95">
      <w:pPr>
        <w:pStyle w:val="NoSpacing"/>
        <w:ind w:firstLine="708"/>
        <w:jc w:val="both"/>
        <w:rPr>
          <w:rFonts w:eastAsiaTheme="minorHAnsi"/>
          <w:lang w:eastAsia="en-US"/>
        </w:rPr>
      </w:pPr>
    </w:p>
    <w:p w:rsidR="000F2D14" w:rsidRPr="004875A0" w:rsidRDefault="004C16A2" w:rsidP="003825EC">
      <w:pPr>
        <w:pStyle w:val="NoSpacing"/>
        <w:ind w:firstLine="708"/>
        <w:jc w:val="both"/>
        <w:rPr>
          <w:rFonts w:eastAsiaTheme="minorHAnsi"/>
          <w:lang w:eastAsia="en-US"/>
        </w:rPr>
      </w:pPr>
      <w:r w:rsidRPr="004875A0">
        <w:rPr>
          <w:rFonts w:eastAsiaTheme="minorHAnsi"/>
          <w:lang w:eastAsia="en-US"/>
        </w:rPr>
        <w:t>„</w:t>
      </w:r>
      <w:r w:rsidR="004431DA" w:rsidRPr="004875A0">
        <w:rPr>
          <w:rFonts w:eastAsiaTheme="minorHAnsi"/>
          <w:lang w:eastAsia="en-US"/>
        </w:rPr>
        <w:t xml:space="preserve">- </w:t>
      </w:r>
      <w:r w:rsidR="003825EC">
        <w:rPr>
          <w:rFonts w:eastAsiaTheme="minorHAnsi"/>
          <w:lang w:eastAsia="en-US"/>
        </w:rPr>
        <w:tab/>
      </w:r>
      <w:r w:rsidR="000F2D14" w:rsidRPr="004875A0">
        <w:rPr>
          <w:rFonts w:eastAsiaTheme="minorHAnsi"/>
          <w:lang w:eastAsia="en-US"/>
        </w:rPr>
        <w:t>prijevoznu kartu ili naknadu troškova prijevoza za dolazak u R</w:t>
      </w:r>
      <w:r w:rsidR="00802912" w:rsidRPr="004875A0">
        <w:rPr>
          <w:rFonts w:eastAsiaTheme="minorHAnsi"/>
          <w:lang w:eastAsia="en-US"/>
        </w:rPr>
        <w:t>epubliku Hrvatsku</w:t>
      </w:r>
      <w:r w:rsidR="000F2D14" w:rsidRPr="004875A0">
        <w:rPr>
          <w:rFonts w:eastAsiaTheme="minorHAnsi"/>
          <w:lang w:eastAsia="en-US"/>
        </w:rPr>
        <w:t xml:space="preserve"> i povratak na izobrazb</w:t>
      </w:r>
      <w:r w:rsidR="009810E5" w:rsidRPr="004875A0">
        <w:rPr>
          <w:rFonts w:eastAsiaTheme="minorHAnsi"/>
          <w:lang w:eastAsia="en-US"/>
        </w:rPr>
        <w:t>u ako izobrazba traje dulje od šest</w:t>
      </w:r>
      <w:r w:rsidR="000F2D14" w:rsidRPr="004875A0">
        <w:rPr>
          <w:rFonts w:eastAsiaTheme="minorHAnsi"/>
          <w:lang w:eastAsia="en-US"/>
        </w:rPr>
        <w:t xml:space="preserve"> mjeseci, a za svakih daljnjih šest mjeseci po jednu prijevoznu kartu</w:t>
      </w:r>
      <w:r w:rsidR="009810E5" w:rsidRPr="004875A0">
        <w:rPr>
          <w:rFonts w:eastAsiaTheme="minorHAnsi"/>
          <w:lang w:eastAsia="en-US"/>
        </w:rPr>
        <w:t>. Ako</w:t>
      </w:r>
      <w:r w:rsidR="000F2D14" w:rsidRPr="004875A0">
        <w:rPr>
          <w:rFonts w:eastAsiaTheme="minorHAnsi"/>
          <w:lang w:eastAsia="en-US"/>
        </w:rPr>
        <w:t xml:space="preserve"> osoba na školovanju nije u mogućnosti iskoristiti </w:t>
      </w:r>
      <w:r w:rsidR="00041B38" w:rsidRPr="004875A0">
        <w:rPr>
          <w:rFonts w:eastAsiaTheme="minorHAnsi"/>
          <w:lang w:eastAsia="en-US"/>
        </w:rPr>
        <w:t xml:space="preserve">navedeno </w:t>
      </w:r>
      <w:r w:rsidR="000F2D14" w:rsidRPr="004875A0">
        <w:rPr>
          <w:rFonts w:eastAsiaTheme="minorHAnsi"/>
          <w:lang w:eastAsia="en-US"/>
        </w:rPr>
        <w:t>pravo ono se prenosi na člana njezine uže obitelji koji joj može doći u posjet</w:t>
      </w:r>
      <w:r w:rsidR="00B94580" w:rsidRPr="004875A0">
        <w:rPr>
          <w:rFonts w:eastAsiaTheme="minorHAnsi"/>
          <w:lang w:eastAsia="en-US"/>
        </w:rPr>
        <w:t>“</w:t>
      </w:r>
      <w:r w:rsidR="00B8505F" w:rsidRPr="004875A0">
        <w:rPr>
          <w:rFonts w:eastAsiaTheme="minorHAnsi"/>
          <w:lang w:eastAsia="en-US"/>
        </w:rPr>
        <w:t>.</w:t>
      </w:r>
    </w:p>
    <w:p w:rsidR="00802912" w:rsidRPr="004875A0" w:rsidRDefault="00802912" w:rsidP="00B94580">
      <w:pPr>
        <w:pStyle w:val="NoSpacing"/>
        <w:jc w:val="both"/>
        <w:rPr>
          <w:rFonts w:eastAsiaTheme="minorHAnsi"/>
          <w:lang w:eastAsia="en-US"/>
        </w:rPr>
      </w:pPr>
    </w:p>
    <w:p w:rsidR="000A5556" w:rsidRPr="004875A0" w:rsidRDefault="000A5556" w:rsidP="00B94580">
      <w:pPr>
        <w:pStyle w:val="NoSpacing"/>
        <w:jc w:val="both"/>
        <w:rPr>
          <w:rFonts w:eastAsiaTheme="minorHAnsi"/>
          <w:lang w:eastAsia="en-US"/>
        </w:rPr>
      </w:pPr>
      <w:r w:rsidRPr="004875A0">
        <w:rPr>
          <w:rFonts w:eastAsiaTheme="minorHAnsi"/>
          <w:lang w:eastAsia="en-US"/>
        </w:rPr>
        <w:tab/>
        <w:t>U stavku 2. riječi: „podstavka 3</w:t>
      </w:r>
      <w:r w:rsidR="00B8505F" w:rsidRPr="004875A0">
        <w:rPr>
          <w:rFonts w:eastAsiaTheme="minorHAnsi"/>
          <w:lang w:eastAsia="en-US"/>
        </w:rPr>
        <w:t>.</w:t>
      </w:r>
      <w:r w:rsidRPr="004875A0">
        <w:rPr>
          <w:rFonts w:eastAsiaTheme="minorHAnsi"/>
          <w:lang w:eastAsia="en-US"/>
        </w:rPr>
        <w:t xml:space="preserve">“ </w:t>
      </w:r>
      <w:r w:rsidR="00E4413E" w:rsidRPr="004875A0">
        <w:rPr>
          <w:rFonts w:eastAsiaTheme="minorHAnsi"/>
          <w:lang w:eastAsia="en-US"/>
        </w:rPr>
        <w:t>zamjenjuju</w:t>
      </w:r>
      <w:r w:rsidRPr="004875A0">
        <w:rPr>
          <w:rFonts w:eastAsiaTheme="minorHAnsi"/>
          <w:lang w:eastAsia="en-US"/>
        </w:rPr>
        <w:t xml:space="preserve"> se riječima „podstavka 4</w:t>
      </w:r>
      <w:r w:rsidR="009810E5" w:rsidRPr="004875A0">
        <w:rPr>
          <w:rFonts w:eastAsiaTheme="minorHAnsi"/>
          <w:lang w:eastAsia="en-US"/>
        </w:rPr>
        <w:t>.</w:t>
      </w:r>
      <w:r w:rsidRPr="004875A0">
        <w:rPr>
          <w:rFonts w:eastAsiaTheme="minorHAnsi"/>
          <w:lang w:eastAsia="en-US"/>
        </w:rPr>
        <w:t>“</w:t>
      </w:r>
      <w:r w:rsidR="00B8505F" w:rsidRPr="004875A0">
        <w:rPr>
          <w:rFonts w:eastAsiaTheme="minorHAnsi"/>
          <w:lang w:eastAsia="en-US"/>
        </w:rPr>
        <w:t>.</w:t>
      </w:r>
    </w:p>
    <w:p w:rsidR="00D52800" w:rsidRPr="004875A0" w:rsidRDefault="00D52800" w:rsidP="00B94580">
      <w:pPr>
        <w:pStyle w:val="NoSpacing"/>
      </w:pPr>
    </w:p>
    <w:p w:rsidR="000F2D14" w:rsidRDefault="000F2D14" w:rsidP="00C03571">
      <w:pPr>
        <w:pStyle w:val="NoSpacing"/>
        <w:jc w:val="center"/>
        <w:rPr>
          <w:b/>
        </w:rPr>
      </w:pPr>
      <w:r w:rsidRPr="004875A0">
        <w:rPr>
          <w:b/>
        </w:rPr>
        <w:t>Članak 2.</w:t>
      </w:r>
    </w:p>
    <w:p w:rsidR="00E873A7" w:rsidRPr="004875A0" w:rsidRDefault="00E873A7" w:rsidP="00C03571">
      <w:pPr>
        <w:pStyle w:val="NoSpacing"/>
        <w:jc w:val="center"/>
        <w:rPr>
          <w:b/>
        </w:rPr>
      </w:pPr>
    </w:p>
    <w:p w:rsidR="00B42004" w:rsidRPr="004875A0" w:rsidRDefault="00C17FA7" w:rsidP="00DC4A95">
      <w:pPr>
        <w:pStyle w:val="NoSpacing"/>
        <w:ind w:firstLine="708"/>
        <w:jc w:val="both"/>
      </w:pPr>
      <w:r w:rsidRPr="004875A0">
        <w:t>U</w:t>
      </w:r>
      <w:r w:rsidR="00903F7C" w:rsidRPr="004875A0">
        <w:t xml:space="preserve"> </w:t>
      </w:r>
      <w:r w:rsidR="00B42004" w:rsidRPr="004875A0">
        <w:t>člank</w:t>
      </w:r>
      <w:r w:rsidR="00903F7C" w:rsidRPr="004875A0">
        <w:t>u</w:t>
      </w:r>
      <w:r w:rsidR="00B42004" w:rsidRPr="004875A0">
        <w:t xml:space="preserve"> 51. stavk</w:t>
      </w:r>
      <w:r w:rsidR="00DC4A95" w:rsidRPr="004875A0">
        <w:t>u</w:t>
      </w:r>
      <w:r w:rsidR="00B42004" w:rsidRPr="004875A0">
        <w:t xml:space="preserve"> 2. </w:t>
      </w:r>
      <w:r w:rsidR="009810E5" w:rsidRPr="004875A0">
        <w:t xml:space="preserve">riječi: </w:t>
      </w:r>
      <w:r w:rsidR="00DC4A95" w:rsidRPr="004875A0">
        <w:t>„nadležnoj za proračun i financije“ zamjenjuju se riječima</w:t>
      </w:r>
      <w:r w:rsidR="009810E5" w:rsidRPr="004875A0">
        <w:t>:</w:t>
      </w:r>
      <w:r w:rsidR="00DC4A95" w:rsidRPr="004875A0">
        <w:t xml:space="preserve"> „nadležnoj za ljudske potencijale“</w:t>
      </w:r>
      <w:r w:rsidR="00B8505F" w:rsidRPr="004875A0">
        <w:t>.</w:t>
      </w:r>
      <w:r w:rsidR="00DC4A95" w:rsidRPr="004875A0">
        <w:t xml:space="preserve"> </w:t>
      </w:r>
    </w:p>
    <w:p w:rsidR="00D52800" w:rsidRPr="004875A0" w:rsidRDefault="00D52800" w:rsidP="00B94580">
      <w:pPr>
        <w:pStyle w:val="NoSpacing"/>
      </w:pPr>
    </w:p>
    <w:p w:rsidR="00DC3428" w:rsidRDefault="00903F7C" w:rsidP="00C03571">
      <w:pPr>
        <w:pStyle w:val="NoSpacing"/>
        <w:jc w:val="center"/>
        <w:rPr>
          <w:b/>
        </w:rPr>
      </w:pPr>
      <w:r w:rsidRPr="004875A0">
        <w:rPr>
          <w:b/>
        </w:rPr>
        <w:t xml:space="preserve">Članak </w:t>
      </w:r>
      <w:r w:rsidR="000F2D14" w:rsidRPr="004875A0">
        <w:rPr>
          <w:b/>
        </w:rPr>
        <w:t>3</w:t>
      </w:r>
      <w:r w:rsidRPr="004875A0">
        <w:rPr>
          <w:b/>
        </w:rPr>
        <w:t>.</w:t>
      </w:r>
    </w:p>
    <w:p w:rsidR="00E873A7" w:rsidRPr="00C03571" w:rsidRDefault="00E873A7" w:rsidP="00C03571">
      <w:pPr>
        <w:pStyle w:val="NoSpacing"/>
        <w:jc w:val="center"/>
        <w:rPr>
          <w:b/>
        </w:rPr>
      </w:pPr>
    </w:p>
    <w:p w:rsidR="00AC76E9" w:rsidRDefault="00DC3428" w:rsidP="00C03571">
      <w:pPr>
        <w:pStyle w:val="NoSpacing"/>
        <w:ind w:firstLine="708"/>
        <w:jc w:val="both"/>
      </w:pPr>
      <w:r w:rsidRPr="004875A0">
        <w:t xml:space="preserve">U </w:t>
      </w:r>
      <w:r w:rsidR="00B42004" w:rsidRPr="004875A0">
        <w:t>člank</w:t>
      </w:r>
      <w:r w:rsidRPr="004875A0">
        <w:t xml:space="preserve">u </w:t>
      </w:r>
      <w:r w:rsidR="00B42004" w:rsidRPr="004875A0">
        <w:t>59. stav</w:t>
      </w:r>
      <w:r w:rsidR="00DC4A95" w:rsidRPr="004875A0">
        <w:t>ku</w:t>
      </w:r>
      <w:r w:rsidR="00B42004" w:rsidRPr="004875A0">
        <w:t xml:space="preserve"> </w:t>
      </w:r>
      <w:r w:rsidR="00DC4A95" w:rsidRPr="004875A0">
        <w:t>1</w:t>
      </w:r>
      <w:r w:rsidR="00B42004" w:rsidRPr="004875A0">
        <w:t xml:space="preserve">. </w:t>
      </w:r>
      <w:r w:rsidR="00DC4A95" w:rsidRPr="004875A0">
        <w:t>podstavku 4. riječi</w:t>
      </w:r>
      <w:r w:rsidR="004A0E36" w:rsidRPr="004875A0">
        <w:t>:</w:t>
      </w:r>
      <w:r w:rsidR="00DC4A95" w:rsidRPr="004875A0">
        <w:t xml:space="preserve"> „nadležnoj za proračun i financije“ zamjenjuju se riječima</w:t>
      </w:r>
      <w:r w:rsidR="009810E5" w:rsidRPr="004875A0">
        <w:t>:</w:t>
      </w:r>
      <w:r w:rsidR="00DC4A95" w:rsidRPr="004875A0">
        <w:t xml:space="preserve"> „nadležnoj za ljudske potencijale“</w:t>
      </w:r>
      <w:r w:rsidR="00C03571">
        <w:t xml:space="preserve">. </w:t>
      </w:r>
    </w:p>
    <w:p w:rsidR="00AC76E9" w:rsidRPr="004875A0" w:rsidRDefault="00AC76E9" w:rsidP="00B94580">
      <w:pPr>
        <w:pStyle w:val="NoSpacing"/>
      </w:pPr>
    </w:p>
    <w:p w:rsidR="00DC3428" w:rsidRDefault="00DC3428" w:rsidP="00C03571">
      <w:pPr>
        <w:pStyle w:val="NoSpacing"/>
        <w:jc w:val="center"/>
        <w:rPr>
          <w:b/>
        </w:rPr>
      </w:pPr>
      <w:r w:rsidRPr="004875A0">
        <w:rPr>
          <w:b/>
        </w:rPr>
        <w:t xml:space="preserve">Članak </w:t>
      </w:r>
      <w:r w:rsidR="000F2D14" w:rsidRPr="004875A0">
        <w:rPr>
          <w:b/>
        </w:rPr>
        <w:t>4</w:t>
      </w:r>
      <w:r w:rsidR="0017713D" w:rsidRPr="004875A0">
        <w:rPr>
          <w:b/>
        </w:rPr>
        <w:t>.</w:t>
      </w:r>
    </w:p>
    <w:p w:rsidR="00E873A7" w:rsidRPr="00C03571" w:rsidRDefault="00E873A7" w:rsidP="00C03571">
      <w:pPr>
        <w:pStyle w:val="NoSpacing"/>
        <w:jc w:val="center"/>
        <w:rPr>
          <w:b/>
        </w:rPr>
      </w:pPr>
    </w:p>
    <w:p w:rsidR="00462E8B" w:rsidRPr="004875A0" w:rsidRDefault="00DC3428" w:rsidP="00C03571">
      <w:pPr>
        <w:pStyle w:val="NoSpacing"/>
        <w:ind w:firstLine="708"/>
        <w:jc w:val="both"/>
      </w:pPr>
      <w:r w:rsidRPr="004875A0">
        <w:t>Ovaj Pravilnik stupa na snagu prvog</w:t>
      </w:r>
      <w:r w:rsidR="00201DE2" w:rsidRPr="004875A0">
        <w:t>a</w:t>
      </w:r>
      <w:r w:rsidRPr="004875A0">
        <w:t xml:space="preserve"> dana od dana objave u </w:t>
      </w:r>
      <w:r w:rsidR="00462E8B" w:rsidRPr="004875A0">
        <w:t>„Narodnim novinama“</w:t>
      </w:r>
      <w:r w:rsidR="00C03571">
        <w:t xml:space="preserve">. </w:t>
      </w:r>
    </w:p>
    <w:p w:rsidR="007B6586" w:rsidRPr="004875A0" w:rsidRDefault="007B6586" w:rsidP="00B94580">
      <w:pPr>
        <w:pStyle w:val="NoSpacing"/>
      </w:pPr>
    </w:p>
    <w:p w:rsidR="009810E5" w:rsidRPr="004875A0" w:rsidRDefault="009810E5" w:rsidP="009810E5">
      <w:pPr>
        <w:pStyle w:val="box457491"/>
        <w:spacing w:before="0" w:beforeAutospacing="0" w:after="0" w:afterAutospacing="0"/>
        <w:ind w:left="2712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  <w:r w:rsidRPr="004875A0">
        <w:rPr>
          <w:b/>
          <w:color w:val="231F20"/>
        </w:rPr>
        <w:t>POTPREDSJEDNIK VLADE REPUBLIKE HRVATSKE</w:t>
      </w:r>
      <w:r w:rsidRPr="004875A0">
        <w:rPr>
          <w:b/>
          <w:color w:val="231F20"/>
        </w:rPr>
        <w:br/>
        <w:t>I MINISTAR OBRANE</w:t>
      </w:r>
      <w:r w:rsidRPr="004875A0">
        <w:rPr>
          <w:color w:val="231F20"/>
        </w:rPr>
        <w:br/>
      </w:r>
    </w:p>
    <w:p w:rsidR="009810E5" w:rsidRPr="004875A0" w:rsidRDefault="009810E5" w:rsidP="00C03571">
      <w:pPr>
        <w:pStyle w:val="box457491"/>
        <w:spacing w:before="0" w:beforeAutospacing="0" w:after="0" w:afterAutospacing="0"/>
        <w:ind w:left="2712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  <w:r w:rsidRPr="004875A0">
        <w:rPr>
          <w:rStyle w:val="bold"/>
          <w:b/>
          <w:bCs/>
          <w:color w:val="231F20"/>
          <w:bdr w:val="none" w:sz="0" w:space="0" w:color="auto" w:frame="1"/>
        </w:rPr>
        <w:t xml:space="preserve">                                   Damir </w:t>
      </w:r>
      <w:proofErr w:type="spellStart"/>
      <w:r w:rsidRPr="004875A0">
        <w:rPr>
          <w:rStyle w:val="bold"/>
          <w:b/>
          <w:bCs/>
          <w:color w:val="231F20"/>
          <w:bdr w:val="none" w:sz="0" w:space="0" w:color="auto" w:frame="1"/>
        </w:rPr>
        <w:t>Krstičević</w:t>
      </w:r>
      <w:proofErr w:type="spellEnd"/>
    </w:p>
    <w:p w:rsidR="009810E5" w:rsidRPr="004875A0" w:rsidRDefault="009810E5" w:rsidP="009810E5">
      <w:pPr>
        <w:rPr>
          <w:b/>
          <w:color w:val="231F20"/>
        </w:rPr>
      </w:pPr>
      <w:r w:rsidRPr="004875A0">
        <w:rPr>
          <w:b/>
          <w:color w:val="231F20"/>
        </w:rPr>
        <w:t>KLASA:</w:t>
      </w:r>
      <w:r w:rsidR="0005344B">
        <w:rPr>
          <w:b/>
          <w:color w:val="231F20"/>
        </w:rPr>
        <w:t xml:space="preserve"> </w:t>
      </w:r>
    </w:p>
    <w:p w:rsidR="009810E5" w:rsidRPr="004875A0" w:rsidRDefault="009810E5" w:rsidP="009810E5">
      <w:pPr>
        <w:rPr>
          <w:b/>
          <w:color w:val="231F20"/>
        </w:rPr>
      </w:pPr>
      <w:r w:rsidRPr="004875A0">
        <w:rPr>
          <w:b/>
          <w:color w:val="231F20"/>
        </w:rPr>
        <w:t xml:space="preserve">URBROJ: </w:t>
      </w:r>
    </w:p>
    <w:p w:rsidR="009810E5" w:rsidRPr="004875A0" w:rsidRDefault="009810E5" w:rsidP="009810E5">
      <w:pPr>
        <w:rPr>
          <w:b/>
          <w:color w:val="231F20"/>
        </w:rPr>
      </w:pPr>
    </w:p>
    <w:p w:rsidR="009810E5" w:rsidRPr="004875A0" w:rsidRDefault="009810E5" w:rsidP="009810E5">
      <w:pPr>
        <w:pStyle w:val="box457491"/>
        <w:spacing w:before="0" w:beforeAutospacing="0" w:after="0" w:afterAutospacing="0"/>
        <w:ind w:left="408" w:hanging="408"/>
        <w:textAlignment w:val="baseline"/>
        <w:rPr>
          <w:b/>
          <w:color w:val="231F20"/>
        </w:rPr>
      </w:pPr>
      <w:r w:rsidRPr="004875A0">
        <w:rPr>
          <w:b/>
          <w:color w:val="231F20"/>
        </w:rPr>
        <w:t>Zagreb,</w:t>
      </w:r>
      <w:r w:rsidR="00C77904">
        <w:rPr>
          <w:b/>
          <w:color w:val="231F20"/>
        </w:rPr>
        <w:t xml:space="preserve"> </w:t>
      </w:r>
      <w:r w:rsidR="0005344B">
        <w:rPr>
          <w:b/>
          <w:color w:val="231F20"/>
        </w:rPr>
        <w:t xml:space="preserve"> </w:t>
      </w:r>
    </w:p>
    <w:sectPr w:rsidR="009810E5" w:rsidRPr="004875A0" w:rsidSect="00AE6A2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05C1"/>
    <w:multiLevelType w:val="hybridMultilevel"/>
    <w:tmpl w:val="AE22BF76"/>
    <w:lvl w:ilvl="0" w:tplc="D2164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726A3"/>
    <w:multiLevelType w:val="hybridMultilevel"/>
    <w:tmpl w:val="B4C0ACBC"/>
    <w:lvl w:ilvl="0" w:tplc="A96875FC"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3321475E"/>
    <w:multiLevelType w:val="hybridMultilevel"/>
    <w:tmpl w:val="2E3E773C"/>
    <w:lvl w:ilvl="0" w:tplc="DED091EA"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>
    <w:nsid w:val="5A9E389B"/>
    <w:multiLevelType w:val="hybridMultilevel"/>
    <w:tmpl w:val="E59C53FA"/>
    <w:lvl w:ilvl="0" w:tplc="CA665DC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5EB04060"/>
    <w:multiLevelType w:val="hybridMultilevel"/>
    <w:tmpl w:val="9B2EC6F2"/>
    <w:lvl w:ilvl="0" w:tplc="BEEE6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E1DD8"/>
    <w:multiLevelType w:val="hybridMultilevel"/>
    <w:tmpl w:val="8EF283EE"/>
    <w:lvl w:ilvl="0" w:tplc="6DD29A0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176F9"/>
    <w:multiLevelType w:val="hybridMultilevel"/>
    <w:tmpl w:val="97B6A94C"/>
    <w:lvl w:ilvl="0" w:tplc="F9E8C5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73"/>
    <w:rsid w:val="000104E8"/>
    <w:rsid w:val="00041B38"/>
    <w:rsid w:val="0005313D"/>
    <w:rsid w:val="0005344B"/>
    <w:rsid w:val="000A5556"/>
    <w:rsid w:val="000D6FB9"/>
    <w:rsid w:val="000D7F73"/>
    <w:rsid w:val="000F0C07"/>
    <w:rsid w:val="000F2D14"/>
    <w:rsid w:val="00100870"/>
    <w:rsid w:val="001073FE"/>
    <w:rsid w:val="00140999"/>
    <w:rsid w:val="0017713D"/>
    <w:rsid w:val="001777B9"/>
    <w:rsid w:val="001E4614"/>
    <w:rsid w:val="001E6921"/>
    <w:rsid w:val="00201DE2"/>
    <w:rsid w:val="00226918"/>
    <w:rsid w:val="00257F1F"/>
    <w:rsid w:val="00261BD5"/>
    <w:rsid w:val="00276F61"/>
    <w:rsid w:val="002838D2"/>
    <w:rsid w:val="0028400C"/>
    <w:rsid w:val="00305AAD"/>
    <w:rsid w:val="00351BCD"/>
    <w:rsid w:val="003719C2"/>
    <w:rsid w:val="003825EC"/>
    <w:rsid w:val="003B0BC7"/>
    <w:rsid w:val="003F1874"/>
    <w:rsid w:val="00417773"/>
    <w:rsid w:val="00434F30"/>
    <w:rsid w:val="004431DA"/>
    <w:rsid w:val="00461DB1"/>
    <w:rsid w:val="00462E8B"/>
    <w:rsid w:val="004875A0"/>
    <w:rsid w:val="004A0E36"/>
    <w:rsid w:val="004A5DA5"/>
    <w:rsid w:val="004C16A2"/>
    <w:rsid w:val="004E7773"/>
    <w:rsid w:val="004F6C7C"/>
    <w:rsid w:val="00510046"/>
    <w:rsid w:val="00523ED5"/>
    <w:rsid w:val="0053396B"/>
    <w:rsid w:val="00545C71"/>
    <w:rsid w:val="00595438"/>
    <w:rsid w:val="005B4F39"/>
    <w:rsid w:val="005F2D6A"/>
    <w:rsid w:val="00674E07"/>
    <w:rsid w:val="00704BD7"/>
    <w:rsid w:val="00737C96"/>
    <w:rsid w:val="007441A7"/>
    <w:rsid w:val="007B642B"/>
    <w:rsid w:val="007B6586"/>
    <w:rsid w:val="00802912"/>
    <w:rsid w:val="00872836"/>
    <w:rsid w:val="00873D69"/>
    <w:rsid w:val="00883E9C"/>
    <w:rsid w:val="00903F7C"/>
    <w:rsid w:val="009264A7"/>
    <w:rsid w:val="009745DE"/>
    <w:rsid w:val="009810E5"/>
    <w:rsid w:val="009B73EF"/>
    <w:rsid w:val="009C4573"/>
    <w:rsid w:val="00A14730"/>
    <w:rsid w:val="00A16480"/>
    <w:rsid w:val="00A42CD3"/>
    <w:rsid w:val="00A56FBB"/>
    <w:rsid w:val="00AB0B64"/>
    <w:rsid w:val="00AC5AFA"/>
    <w:rsid w:val="00AC76E9"/>
    <w:rsid w:val="00AE3A8B"/>
    <w:rsid w:val="00AE6A24"/>
    <w:rsid w:val="00AF4F5C"/>
    <w:rsid w:val="00B13AF2"/>
    <w:rsid w:val="00B16E58"/>
    <w:rsid w:val="00B237EA"/>
    <w:rsid w:val="00B37740"/>
    <w:rsid w:val="00B42004"/>
    <w:rsid w:val="00B804CE"/>
    <w:rsid w:val="00B8505F"/>
    <w:rsid w:val="00B86180"/>
    <w:rsid w:val="00B94580"/>
    <w:rsid w:val="00BA73AB"/>
    <w:rsid w:val="00BF78E8"/>
    <w:rsid w:val="00C03571"/>
    <w:rsid w:val="00C17FA7"/>
    <w:rsid w:val="00C34552"/>
    <w:rsid w:val="00C34A33"/>
    <w:rsid w:val="00C440E9"/>
    <w:rsid w:val="00C66EDC"/>
    <w:rsid w:val="00C77904"/>
    <w:rsid w:val="00C80652"/>
    <w:rsid w:val="00CA0A19"/>
    <w:rsid w:val="00CE092B"/>
    <w:rsid w:val="00D12578"/>
    <w:rsid w:val="00D52800"/>
    <w:rsid w:val="00D61F66"/>
    <w:rsid w:val="00DB42F9"/>
    <w:rsid w:val="00DC3428"/>
    <w:rsid w:val="00DC4A95"/>
    <w:rsid w:val="00DE35CE"/>
    <w:rsid w:val="00DF6C16"/>
    <w:rsid w:val="00E4413E"/>
    <w:rsid w:val="00E873A7"/>
    <w:rsid w:val="00E9306E"/>
    <w:rsid w:val="00E932E5"/>
    <w:rsid w:val="00EA472F"/>
    <w:rsid w:val="00EB545E"/>
    <w:rsid w:val="00EF7F8A"/>
    <w:rsid w:val="00F363A1"/>
    <w:rsid w:val="00F42FDF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9C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DE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491">
    <w:name w:val="box_457491"/>
    <w:basedOn w:val="Normal"/>
    <w:rsid w:val="009810E5"/>
    <w:pPr>
      <w:spacing w:before="100" w:beforeAutospacing="1" w:after="100" w:afterAutospacing="1"/>
    </w:pPr>
  </w:style>
  <w:style w:type="character" w:customStyle="1" w:styleId="bold">
    <w:name w:val="bold"/>
    <w:rsid w:val="00981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9C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DE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491">
    <w:name w:val="box_457491"/>
    <w:basedOn w:val="Normal"/>
    <w:rsid w:val="009810E5"/>
    <w:pPr>
      <w:spacing w:before="100" w:beforeAutospacing="1" w:after="100" w:afterAutospacing="1"/>
    </w:pPr>
  </w:style>
  <w:style w:type="character" w:customStyle="1" w:styleId="bold">
    <w:name w:val="bold"/>
    <w:rsid w:val="0098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Božić</dc:creator>
  <cp:lastModifiedBy>Petar Barać</cp:lastModifiedBy>
  <cp:revision>2</cp:revision>
  <cp:lastPrinted>2019-07-10T11:16:00Z</cp:lastPrinted>
  <dcterms:created xsi:type="dcterms:W3CDTF">2019-08-02T13:53:00Z</dcterms:created>
  <dcterms:modified xsi:type="dcterms:W3CDTF">2019-08-02T13:53:00Z</dcterms:modified>
</cp:coreProperties>
</file>