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cf27d8353d4b4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