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eb5ca757eb4e9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