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2e36aa96241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