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2e36aa962417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