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aa3ca58284c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