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9ddece2d1740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