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3d024f8944c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