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d024f8944c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