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cd1a10d634ef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