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bc0195c064b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