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dbc0195c064be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