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ffbe258d342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