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fffbe258d3427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