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bd98cbdc444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