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8cd5c374942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